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CA12" w14:textId="77777777" w:rsidR="00AE2EA0" w:rsidRPr="00595313" w:rsidRDefault="003D1D67" w:rsidP="005953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5313">
        <w:rPr>
          <w:b/>
          <w:sz w:val="32"/>
          <w:szCs w:val="32"/>
        </w:rPr>
        <w:t>FARMHOUSE IN BRITTANY, FRANCE</w:t>
      </w:r>
    </w:p>
    <w:p w14:paraId="6DF3E5FC" w14:textId="77777777" w:rsidR="00657446" w:rsidRPr="00595313" w:rsidRDefault="003D1D67" w:rsidP="003D1D67">
      <w:pPr>
        <w:jc w:val="center"/>
        <w:rPr>
          <w:b/>
          <w:sz w:val="28"/>
          <w:szCs w:val="28"/>
        </w:rPr>
      </w:pPr>
      <w:r w:rsidRPr="00595313">
        <w:rPr>
          <w:b/>
          <w:sz w:val="28"/>
          <w:szCs w:val="28"/>
        </w:rPr>
        <w:t>LES VOLETS VERTS</w:t>
      </w:r>
      <w:r w:rsidR="00657446" w:rsidRPr="00595313">
        <w:rPr>
          <w:b/>
          <w:sz w:val="28"/>
          <w:szCs w:val="28"/>
        </w:rPr>
        <w:t>, ST. REGENT</w:t>
      </w:r>
    </w:p>
    <w:p w14:paraId="40CAF666" w14:textId="77777777" w:rsidR="00657446" w:rsidRDefault="00657446" w:rsidP="003D1D67">
      <w:pPr>
        <w:jc w:val="center"/>
        <w:rPr>
          <w:b/>
          <w:sz w:val="28"/>
          <w:szCs w:val="28"/>
        </w:rPr>
      </w:pPr>
      <w:r w:rsidRPr="00595313">
        <w:rPr>
          <w:b/>
          <w:sz w:val="28"/>
          <w:szCs w:val="28"/>
        </w:rPr>
        <w:t>Sleeps 8</w:t>
      </w:r>
    </w:p>
    <w:p w14:paraId="455B78A7" w14:textId="77777777" w:rsidR="00F27EE0" w:rsidRPr="00F27EE0" w:rsidRDefault="00F27EE0" w:rsidP="00F27EE0">
      <w:pPr>
        <w:pStyle w:val="NoSpacing"/>
        <w:jc w:val="center"/>
        <w:rPr>
          <w:b/>
          <w:sz w:val="28"/>
          <w:szCs w:val="28"/>
        </w:rPr>
      </w:pPr>
      <w:r w:rsidRPr="00F27EE0">
        <w:rPr>
          <w:b/>
          <w:sz w:val="28"/>
          <w:szCs w:val="28"/>
        </w:rPr>
        <w:t>7 Days</w:t>
      </w:r>
    </w:p>
    <w:p w14:paraId="61307116" w14:textId="77777777" w:rsidR="00657446" w:rsidRDefault="00F27EE0" w:rsidP="00F27EE0">
      <w:pPr>
        <w:pStyle w:val="NoSpacing"/>
        <w:jc w:val="center"/>
        <w:rPr>
          <w:szCs w:val="24"/>
        </w:rPr>
      </w:pPr>
      <w:r w:rsidRPr="00F27EE0">
        <w:rPr>
          <w:szCs w:val="24"/>
        </w:rPr>
        <w:t>(at a mutually agreed time)</w:t>
      </w:r>
    </w:p>
    <w:p w14:paraId="1A6F51B4" w14:textId="77777777" w:rsidR="00F27EE0" w:rsidRDefault="00F27EE0" w:rsidP="00F27EE0">
      <w:pPr>
        <w:pStyle w:val="NoSpacing"/>
        <w:jc w:val="center"/>
      </w:pPr>
    </w:p>
    <w:p w14:paraId="3B9E31C5" w14:textId="77777777" w:rsidR="00595313" w:rsidRPr="00595313" w:rsidRDefault="00F27EE0" w:rsidP="003D1D67">
      <w:pPr>
        <w:jc w:val="center"/>
        <w:rPr>
          <w:sz w:val="28"/>
          <w:szCs w:val="28"/>
        </w:rPr>
      </w:pPr>
      <w:r w:rsidRPr="00BA5B8B">
        <w:rPr>
          <w:noProof/>
          <w:sz w:val="28"/>
          <w:szCs w:val="28"/>
          <w:lang w:val="en-GB" w:eastAsia="en-GB"/>
        </w:rPr>
        <w:drawing>
          <wp:inline distT="0" distB="0" distL="0" distR="0" wp14:anchorId="0EC36190" wp14:editId="78827BCB">
            <wp:extent cx="4442604" cy="2960588"/>
            <wp:effectExtent l="0" t="0" r="0" b="0"/>
            <wp:docPr id="2" name="Picture 2" descr="C:\Users\Owner\Pictures\2017-06-22\DSCN35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7-06-22\DSCN352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13" cy="29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2211" w14:textId="77777777" w:rsidR="00595313" w:rsidRPr="00595313" w:rsidRDefault="00657446" w:rsidP="00595313">
      <w:pPr>
        <w:jc w:val="center"/>
        <w:rPr>
          <w:sz w:val="28"/>
          <w:szCs w:val="28"/>
        </w:rPr>
      </w:pPr>
      <w:r w:rsidRPr="00595313">
        <w:rPr>
          <w:sz w:val="28"/>
          <w:szCs w:val="28"/>
        </w:rPr>
        <w:t>Spacious</w:t>
      </w:r>
      <w:r w:rsidR="00595313">
        <w:rPr>
          <w:sz w:val="28"/>
          <w:szCs w:val="28"/>
        </w:rPr>
        <w:t xml:space="preserve">, comfortable &amp; peaceful </w:t>
      </w:r>
      <w:r w:rsidRPr="00595313">
        <w:rPr>
          <w:sz w:val="28"/>
          <w:szCs w:val="28"/>
        </w:rPr>
        <w:t>family house i</w:t>
      </w:r>
      <w:r w:rsidR="00595313" w:rsidRPr="00595313">
        <w:rPr>
          <w:sz w:val="28"/>
          <w:szCs w:val="28"/>
        </w:rPr>
        <w:t>n rural Brittany.</w:t>
      </w:r>
    </w:p>
    <w:p w14:paraId="6A6FB54C" w14:textId="77777777" w:rsidR="00595313" w:rsidRPr="00595313" w:rsidRDefault="00595313" w:rsidP="00595313">
      <w:pPr>
        <w:jc w:val="center"/>
        <w:rPr>
          <w:sz w:val="28"/>
          <w:szCs w:val="28"/>
        </w:rPr>
      </w:pPr>
      <w:r w:rsidRPr="00595313">
        <w:rPr>
          <w:sz w:val="28"/>
          <w:szCs w:val="28"/>
        </w:rPr>
        <w:t xml:space="preserve">Coast and many sights </w:t>
      </w:r>
      <w:r w:rsidR="00F27EE0">
        <w:rPr>
          <w:sz w:val="28"/>
          <w:szCs w:val="28"/>
        </w:rPr>
        <w:t>within one hour’s car ride:</w:t>
      </w:r>
    </w:p>
    <w:p w14:paraId="5A8B1D9E" w14:textId="77777777" w:rsidR="00657446" w:rsidRDefault="00F27EE0" w:rsidP="00595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Medieval </w:t>
      </w:r>
      <w:proofErr w:type="spellStart"/>
      <w:r>
        <w:rPr>
          <w:sz w:val="28"/>
          <w:szCs w:val="28"/>
        </w:rPr>
        <w:t>Dinan</w:t>
      </w:r>
      <w:proofErr w:type="spellEnd"/>
      <w:r>
        <w:rPr>
          <w:sz w:val="28"/>
          <w:szCs w:val="28"/>
        </w:rPr>
        <w:t xml:space="preserve"> 25 </w:t>
      </w:r>
      <w:proofErr w:type="gramStart"/>
      <w:r>
        <w:rPr>
          <w:sz w:val="28"/>
          <w:szCs w:val="28"/>
        </w:rPr>
        <w:t xml:space="preserve">minutes  </w:t>
      </w:r>
      <w:r>
        <w:rPr>
          <w:rFonts w:cs="Times New Roman"/>
          <w:b/>
          <w:sz w:val="28"/>
          <w:szCs w:val="28"/>
        </w:rPr>
        <w:t>•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595313" w:rsidRPr="00595313">
        <w:rPr>
          <w:sz w:val="28"/>
          <w:szCs w:val="28"/>
        </w:rPr>
        <w:t>Dinard</w:t>
      </w:r>
      <w:proofErr w:type="spellEnd"/>
      <w:r>
        <w:rPr>
          <w:sz w:val="28"/>
          <w:szCs w:val="28"/>
        </w:rPr>
        <w:t>/St. Malo 55 minutes</w:t>
      </w:r>
    </w:p>
    <w:p w14:paraId="25FC1DA7" w14:textId="77777777" w:rsidR="00F27EE0" w:rsidRPr="00595313" w:rsidRDefault="00F27EE0" w:rsidP="00595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Rennes 30 minutes  </w:t>
      </w:r>
      <w:r>
        <w:rPr>
          <w:rFonts w:cs="Times New Roman"/>
          <w:sz w:val="28"/>
          <w:szCs w:val="28"/>
        </w:rPr>
        <w:t>•</w:t>
      </w:r>
      <w:r>
        <w:rPr>
          <w:sz w:val="28"/>
          <w:szCs w:val="28"/>
        </w:rPr>
        <w:t xml:space="preserve">  Mont St Michael 60 minutes.</w:t>
      </w:r>
    </w:p>
    <w:p w14:paraId="540A4EAF" w14:textId="77777777" w:rsidR="00657446" w:rsidRPr="00595313" w:rsidRDefault="00657446">
      <w:pPr>
        <w:rPr>
          <w:sz w:val="28"/>
          <w:szCs w:val="28"/>
        </w:rPr>
      </w:pPr>
    </w:p>
    <w:p w14:paraId="2A796033" w14:textId="77777777" w:rsidR="00657446" w:rsidRPr="00595313" w:rsidRDefault="00657446">
      <w:pPr>
        <w:rPr>
          <w:b/>
          <w:sz w:val="28"/>
          <w:szCs w:val="28"/>
        </w:rPr>
      </w:pPr>
      <w:r w:rsidRPr="00595313">
        <w:rPr>
          <w:b/>
          <w:sz w:val="28"/>
          <w:szCs w:val="28"/>
        </w:rPr>
        <w:t>ACCOMMODATION</w:t>
      </w:r>
    </w:p>
    <w:p w14:paraId="0D6C4917" w14:textId="77777777" w:rsidR="00657446" w:rsidRPr="00595313" w:rsidRDefault="00657446" w:rsidP="00657446">
      <w:pPr>
        <w:rPr>
          <w:sz w:val="28"/>
          <w:szCs w:val="28"/>
        </w:rPr>
      </w:pPr>
      <w:r w:rsidRPr="00595313">
        <w:rPr>
          <w:b/>
          <w:sz w:val="28"/>
          <w:szCs w:val="28"/>
        </w:rPr>
        <w:t>Ground Floor:</w:t>
      </w:r>
      <w:r w:rsidRPr="00595313">
        <w:rPr>
          <w:b/>
          <w:sz w:val="28"/>
          <w:szCs w:val="28"/>
        </w:rPr>
        <w:tab/>
      </w:r>
      <w:r w:rsidRPr="00595313">
        <w:rPr>
          <w:sz w:val="28"/>
          <w:szCs w:val="28"/>
        </w:rPr>
        <w:t>Kitchen with washing machine.</w:t>
      </w:r>
    </w:p>
    <w:p w14:paraId="0E3CB28D" w14:textId="77777777" w:rsidR="00657446" w:rsidRPr="00595313" w:rsidRDefault="00657446" w:rsidP="00657446">
      <w:pPr>
        <w:ind w:left="1440" w:firstLine="720"/>
        <w:rPr>
          <w:sz w:val="28"/>
          <w:szCs w:val="28"/>
        </w:rPr>
      </w:pPr>
      <w:r w:rsidRPr="00595313">
        <w:rPr>
          <w:sz w:val="28"/>
          <w:szCs w:val="28"/>
        </w:rPr>
        <w:t>Dining room with large dining table.</w:t>
      </w:r>
    </w:p>
    <w:p w14:paraId="499A91BB" w14:textId="77777777" w:rsidR="00657446" w:rsidRPr="00595313" w:rsidRDefault="00657446" w:rsidP="00657446">
      <w:pPr>
        <w:ind w:left="1440" w:firstLine="720"/>
        <w:rPr>
          <w:sz w:val="28"/>
          <w:szCs w:val="28"/>
        </w:rPr>
      </w:pPr>
      <w:r w:rsidRPr="00595313">
        <w:rPr>
          <w:sz w:val="28"/>
          <w:szCs w:val="28"/>
        </w:rPr>
        <w:t>Sitting Room with wood burner.</w:t>
      </w:r>
    </w:p>
    <w:p w14:paraId="49D589DA" w14:textId="77777777" w:rsidR="00657446" w:rsidRPr="00595313" w:rsidRDefault="00595313" w:rsidP="0065744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r w:rsidR="00657446" w:rsidRPr="00595313">
        <w:rPr>
          <w:sz w:val="28"/>
          <w:szCs w:val="28"/>
        </w:rPr>
        <w:t>Bathroom with bath, shower &amp; loo.</w:t>
      </w:r>
    </w:p>
    <w:p w14:paraId="20163EA6" w14:textId="77777777" w:rsidR="00657446" w:rsidRPr="00595313" w:rsidRDefault="00657446">
      <w:pPr>
        <w:rPr>
          <w:sz w:val="28"/>
          <w:szCs w:val="28"/>
        </w:rPr>
      </w:pPr>
      <w:r w:rsidRPr="00595313">
        <w:rPr>
          <w:b/>
          <w:sz w:val="28"/>
          <w:szCs w:val="28"/>
        </w:rPr>
        <w:t>First Floor:</w:t>
      </w:r>
      <w:r w:rsidRPr="00595313">
        <w:rPr>
          <w:sz w:val="28"/>
          <w:szCs w:val="28"/>
        </w:rPr>
        <w:tab/>
      </w:r>
      <w:r w:rsidRPr="00595313">
        <w:rPr>
          <w:sz w:val="28"/>
          <w:szCs w:val="28"/>
        </w:rPr>
        <w:tab/>
        <w:t>2 Double Bedrooms</w:t>
      </w:r>
    </w:p>
    <w:p w14:paraId="106E209A" w14:textId="77777777" w:rsidR="00657446" w:rsidRDefault="00657446" w:rsidP="00657446">
      <w:pPr>
        <w:ind w:left="1440" w:firstLine="720"/>
        <w:rPr>
          <w:sz w:val="28"/>
          <w:szCs w:val="28"/>
        </w:rPr>
      </w:pPr>
      <w:r w:rsidRPr="00595313">
        <w:rPr>
          <w:sz w:val="28"/>
          <w:szCs w:val="28"/>
        </w:rPr>
        <w:t>Family Bedroom with 2 single beds and 2 bunk beds.</w:t>
      </w:r>
    </w:p>
    <w:p w14:paraId="6BE5738F" w14:textId="77777777" w:rsidR="00595313" w:rsidRPr="00595313" w:rsidRDefault="00595313" w:rsidP="0065744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Loo &amp; Basin.</w:t>
      </w:r>
    </w:p>
    <w:p w14:paraId="5C8F16F4" w14:textId="77777777" w:rsidR="00657446" w:rsidRDefault="00657446">
      <w:pPr>
        <w:rPr>
          <w:sz w:val="28"/>
          <w:szCs w:val="28"/>
        </w:rPr>
      </w:pPr>
      <w:r w:rsidRPr="00595313">
        <w:rPr>
          <w:b/>
          <w:sz w:val="28"/>
          <w:szCs w:val="28"/>
        </w:rPr>
        <w:t>Outside:</w:t>
      </w:r>
      <w:r w:rsidRPr="00595313">
        <w:rPr>
          <w:sz w:val="28"/>
          <w:szCs w:val="28"/>
        </w:rPr>
        <w:tab/>
      </w:r>
      <w:r w:rsidRPr="00595313">
        <w:rPr>
          <w:sz w:val="28"/>
          <w:szCs w:val="28"/>
        </w:rPr>
        <w:tab/>
        <w:t>Large garden front and back plus a field.  Good for games.</w:t>
      </w:r>
    </w:p>
    <w:p w14:paraId="78707EF4" w14:textId="77777777" w:rsidR="00BA5B8B" w:rsidRPr="00595313" w:rsidRDefault="00595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BBQ.</w:t>
      </w:r>
    </w:p>
    <w:sectPr w:rsidR="00BA5B8B" w:rsidRPr="00595313" w:rsidSect="00595313">
      <w:pgSz w:w="11906" w:h="16838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67"/>
    <w:rsid w:val="003D1D67"/>
    <w:rsid w:val="00595313"/>
    <w:rsid w:val="00657446"/>
    <w:rsid w:val="00717203"/>
    <w:rsid w:val="0072025B"/>
    <w:rsid w:val="00AE2EA0"/>
    <w:rsid w:val="00BA5B8B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4EBF"/>
  <w15:chartTrackingRefBased/>
  <w15:docId w15:val="{1FE9F284-867F-44CE-8880-CF9EF81D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03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1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F27EE0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Barnes</dc:creator>
  <cp:keywords/>
  <dc:description/>
  <cp:lastModifiedBy>Richard Bottle</cp:lastModifiedBy>
  <cp:revision>2</cp:revision>
  <cp:lastPrinted>2018-11-26T13:13:00Z</cp:lastPrinted>
  <dcterms:created xsi:type="dcterms:W3CDTF">2019-01-03T10:27:00Z</dcterms:created>
  <dcterms:modified xsi:type="dcterms:W3CDTF">2019-01-03T10:27:00Z</dcterms:modified>
</cp:coreProperties>
</file>